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BFE" w14:textId="744B50AF" w:rsidR="00B0283D" w:rsidRPr="002E3694" w:rsidRDefault="002E3694" w:rsidP="002E3694">
      <w:pPr>
        <w:pStyle w:val="Normaalweb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035473" wp14:editId="0F97508B">
            <wp:simplePos x="0" y="0"/>
            <wp:positionH relativeFrom="margin">
              <wp:posOffset>3306445</wp:posOffset>
            </wp:positionH>
            <wp:positionV relativeFrom="paragraph">
              <wp:posOffset>-564515</wp:posOffset>
            </wp:positionV>
            <wp:extent cx="1889760" cy="952033"/>
            <wp:effectExtent l="0" t="0" r="0" b="635"/>
            <wp:wrapNone/>
            <wp:docPr id="1808393738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93738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95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83D" w:rsidRPr="00B0283D">
        <w:rPr>
          <w:b/>
          <w:bCs/>
          <w:sz w:val="32"/>
          <w:szCs w:val="32"/>
        </w:rPr>
        <w:t>Inschrijfformulier jeugddag 2024</w:t>
      </w:r>
      <w:r w:rsidRPr="002E3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3694">
        <w:rPr>
          <w:rFonts w:ascii="Comic Sans MS" w:hAnsi="Comic Sans MS"/>
          <w:color w:val="385623" w:themeColor="accent6" w:themeShade="80"/>
          <w:sz w:val="16"/>
          <w:szCs w:val="16"/>
        </w:rPr>
        <w:t>Regio Noord</w:t>
      </w:r>
    </w:p>
    <w:p w14:paraId="66D907D2" w14:textId="5CEEE1B7" w:rsidR="00B0283D" w:rsidRPr="002E3694" w:rsidRDefault="00B0283D">
      <w:pPr>
        <w:rPr>
          <w:b/>
          <w:bCs/>
          <w:sz w:val="32"/>
          <w:szCs w:val="32"/>
        </w:rPr>
      </w:pPr>
      <w:r w:rsidRPr="00B0283D">
        <w:rPr>
          <w:sz w:val="24"/>
          <w:szCs w:val="24"/>
        </w:rPr>
        <w:t>Naam ruiter: ……………………………………………………………………</w:t>
      </w:r>
      <w:r w:rsidR="00622423">
        <w:rPr>
          <w:sz w:val="24"/>
          <w:szCs w:val="24"/>
        </w:rPr>
        <w:t>…………….</w:t>
      </w:r>
    </w:p>
    <w:p w14:paraId="28CD9EEA" w14:textId="454DFED7" w:rsidR="00622423" w:rsidRDefault="00B0283D">
      <w:pPr>
        <w:rPr>
          <w:sz w:val="24"/>
          <w:szCs w:val="24"/>
        </w:rPr>
      </w:pPr>
      <w:r w:rsidRPr="00B0283D">
        <w:rPr>
          <w:sz w:val="24"/>
          <w:szCs w:val="24"/>
        </w:rPr>
        <w:t>Telefoonnummer:……………………………………</w:t>
      </w:r>
      <w:r w:rsidR="00622423">
        <w:rPr>
          <w:sz w:val="24"/>
          <w:szCs w:val="24"/>
        </w:rPr>
        <w:t>……………………………………..</w:t>
      </w:r>
      <w:r w:rsidRPr="00B0283D">
        <w:rPr>
          <w:sz w:val="24"/>
          <w:szCs w:val="24"/>
        </w:rPr>
        <w:t xml:space="preserve"> </w:t>
      </w:r>
    </w:p>
    <w:p w14:paraId="15132C55" w14:textId="23D5D5D8" w:rsidR="00B0283D" w:rsidRPr="00B0283D" w:rsidRDefault="00622423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B0283D" w:rsidRPr="00B0283D">
        <w:rPr>
          <w:sz w:val="24"/>
          <w:szCs w:val="24"/>
        </w:rPr>
        <w:t>mail:……………………………………………………</w:t>
      </w:r>
      <w:r>
        <w:rPr>
          <w:sz w:val="24"/>
          <w:szCs w:val="24"/>
        </w:rPr>
        <w:t>………………………………………..</w:t>
      </w:r>
    </w:p>
    <w:p w14:paraId="22853A05" w14:textId="173F4E67" w:rsidR="00B0283D" w:rsidRPr="00B0283D" w:rsidRDefault="00B0283D">
      <w:pPr>
        <w:rPr>
          <w:sz w:val="24"/>
          <w:szCs w:val="24"/>
        </w:rPr>
      </w:pPr>
      <w:r w:rsidRPr="00B0283D">
        <w:rPr>
          <w:sz w:val="24"/>
          <w:szCs w:val="24"/>
        </w:rPr>
        <w:t>Naam pony:…………………………………………………………………………………</w:t>
      </w:r>
      <w:r w:rsidR="00622423">
        <w:rPr>
          <w:sz w:val="24"/>
          <w:szCs w:val="24"/>
        </w:rPr>
        <w:t>….</w:t>
      </w:r>
    </w:p>
    <w:p w14:paraId="65F03295" w14:textId="77777777" w:rsidR="00B0283D" w:rsidRPr="00B0283D" w:rsidRDefault="00B0283D">
      <w:pPr>
        <w:rPr>
          <w:sz w:val="24"/>
          <w:szCs w:val="24"/>
        </w:rPr>
      </w:pPr>
    </w:p>
    <w:p w14:paraId="5FA96E6A" w14:textId="247FCC3C" w:rsidR="00B0283D" w:rsidRPr="00B0283D" w:rsidRDefault="00B0283D">
      <w:pPr>
        <w:rPr>
          <w:sz w:val="24"/>
          <w:szCs w:val="24"/>
        </w:rPr>
      </w:pPr>
      <w:r w:rsidRPr="00B0283D">
        <w:rPr>
          <w:sz w:val="24"/>
          <w:szCs w:val="24"/>
        </w:rPr>
        <w:t>Geeft zich op voor:</w:t>
      </w:r>
    </w:p>
    <w:p w14:paraId="6159DAC7" w14:textId="1672062F" w:rsidR="00B0283D" w:rsidRDefault="00B0283D">
      <w:pPr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B0283D">
        <w:rPr>
          <w:sz w:val="24"/>
          <w:szCs w:val="24"/>
        </w:rPr>
        <w:t>Cro</w:t>
      </w:r>
      <w:r>
        <w:rPr>
          <w:sz w:val="24"/>
          <w:szCs w:val="24"/>
        </w:rPr>
        <w:t xml:space="preserve">ssclinic Els </w:t>
      </w:r>
      <w:proofErr w:type="spellStart"/>
      <w:r>
        <w:rPr>
          <w:sz w:val="24"/>
          <w:szCs w:val="24"/>
        </w:rPr>
        <w:t>Driehuyzen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€ 25,00</w:t>
      </w:r>
    </w:p>
    <w:p w14:paraId="16C56F5D" w14:textId="0616750C" w:rsidR="00B0283D" w:rsidRDefault="00B0283D">
      <w:pPr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</w:rPr>
        <w:tab/>
        <w:t>Presenteren kun je leren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  7,50</w:t>
      </w:r>
      <w:r>
        <w:rPr>
          <w:sz w:val="24"/>
          <w:szCs w:val="24"/>
        </w:rPr>
        <w:tab/>
      </w:r>
    </w:p>
    <w:p w14:paraId="3C9E8B4E" w14:textId="5525AB3E" w:rsidR="00B0283D" w:rsidRDefault="00B0283D">
      <w:pPr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Behendigheidparcours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  7,50</w:t>
      </w:r>
    </w:p>
    <w:p w14:paraId="2B05E5E6" w14:textId="18066FE8" w:rsidR="00B0283D" w:rsidRDefault="00B0283D">
      <w:pPr>
        <w:rPr>
          <w:sz w:val="24"/>
          <w:szCs w:val="24"/>
        </w:rPr>
      </w:pPr>
      <w:r>
        <w:rPr>
          <w:sz w:val="24"/>
          <w:szCs w:val="24"/>
        </w:rPr>
        <w:t xml:space="preserve">Niveau voor de crossclinic:  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  <w:t>L</w:t>
      </w:r>
      <w:r>
        <w:rPr>
          <w:sz w:val="24"/>
          <w:szCs w:val="24"/>
        </w:rPr>
        <w:tab/>
        <w:t>M</w:t>
      </w:r>
      <w:r>
        <w:rPr>
          <w:sz w:val="24"/>
          <w:szCs w:val="24"/>
        </w:rPr>
        <w:tab/>
        <w:t>Z</w:t>
      </w:r>
    </w:p>
    <w:p w14:paraId="53B7874A" w14:textId="5E9E26EC" w:rsidR="00210CE9" w:rsidRPr="00210CE9" w:rsidRDefault="00210CE9">
      <w:pPr>
        <w:rPr>
          <w:b/>
          <w:bCs/>
          <w:color w:val="C00000"/>
          <w:sz w:val="28"/>
          <w:szCs w:val="28"/>
        </w:rPr>
      </w:pPr>
      <w:r w:rsidRPr="00210CE9">
        <w:rPr>
          <w:b/>
          <w:bCs/>
          <w:color w:val="C00000"/>
          <w:sz w:val="28"/>
          <w:szCs w:val="28"/>
        </w:rPr>
        <w:t>Bodyprotector verplicht bij de crossclinic!</w:t>
      </w:r>
    </w:p>
    <w:p w14:paraId="753D6435" w14:textId="77777777" w:rsidR="00B0283D" w:rsidRPr="00B0283D" w:rsidRDefault="00B0283D">
      <w:pPr>
        <w:rPr>
          <w:b/>
          <w:bCs/>
          <w:sz w:val="24"/>
          <w:szCs w:val="24"/>
        </w:rPr>
      </w:pPr>
    </w:p>
    <w:p w14:paraId="09428B56" w14:textId="49FFCBE1" w:rsidR="00B0283D" w:rsidRPr="00B0283D" w:rsidRDefault="00B0283D">
      <w:pPr>
        <w:rPr>
          <w:b/>
          <w:bCs/>
          <w:sz w:val="24"/>
          <w:szCs w:val="24"/>
        </w:rPr>
      </w:pPr>
      <w:r w:rsidRPr="00B0283D">
        <w:rPr>
          <w:b/>
          <w:bCs/>
          <w:sz w:val="24"/>
          <w:szCs w:val="24"/>
        </w:rPr>
        <w:t>Combinatie activiteiten:</w:t>
      </w:r>
    </w:p>
    <w:p w14:paraId="5CEEC213" w14:textId="1C72D89F" w:rsidR="00B0283D" w:rsidRDefault="00B0283D">
      <w:pPr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</w:rPr>
        <w:tab/>
        <w:t xml:space="preserve"> crossclinic  + presenteren kun je leren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€ 30,00</w:t>
      </w:r>
    </w:p>
    <w:p w14:paraId="2DF11757" w14:textId="6FB416CE" w:rsidR="00B0283D" w:rsidRDefault="00B0283D">
      <w:pPr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</w:rPr>
        <w:tab/>
        <w:t>crossclinic + behendigheidsparcours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€ 30,00</w:t>
      </w:r>
    </w:p>
    <w:p w14:paraId="0DF56ED1" w14:textId="6D683292" w:rsidR="00B0283D" w:rsidRDefault="00B0283D">
      <w:pPr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>
        <w:rPr>
          <w:sz w:val="24"/>
          <w:szCs w:val="24"/>
        </w:rPr>
        <w:tab/>
        <w:t xml:space="preserve">crossclinic + presenteren kun je leren + </w:t>
      </w:r>
      <w:proofErr w:type="spellStart"/>
      <w:r w:rsidR="00622423">
        <w:rPr>
          <w:sz w:val="24"/>
          <w:szCs w:val="24"/>
        </w:rPr>
        <w:t>behendigheidparcours</w:t>
      </w:r>
      <w:proofErr w:type="spellEnd"/>
      <w:r w:rsidR="00622423">
        <w:rPr>
          <w:sz w:val="24"/>
          <w:szCs w:val="24"/>
        </w:rPr>
        <w:tab/>
        <w:t>€ 35,00</w:t>
      </w:r>
    </w:p>
    <w:p w14:paraId="44152FF6" w14:textId="183580BB" w:rsidR="00622423" w:rsidRDefault="00622423">
      <w:pPr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</w:rPr>
        <w:tab/>
        <w:t>presenteren kun je leren + behendigheidsparcours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€ 12,50</w:t>
      </w:r>
    </w:p>
    <w:p w14:paraId="0A3A90A4" w14:textId="77777777" w:rsidR="00622423" w:rsidRDefault="00622423">
      <w:pPr>
        <w:rPr>
          <w:sz w:val="24"/>
          <w:szCs w:val="24"/>
        </w:rPr>
      </w:pPr>
    </w:p>
    <w:p w14:paraId="5658703D" w14:textId="651E3990" w:rsidR="00622423" w:rsidRPr="00622423" w:rsidRDefault="00622423" w:rsidP="00622423">
      <w:pPr>
        <w:rPr>
          <w:b/>
          <w:bCs/>
          <w:sz w:val="28"/>
          <w:szCs w:val="28"/>
        </w:rPr>
      </w:pPr>
      <w:r w:rsidRPr="00622423">
        <w:rPr>
          <w:b/>
          <w:bCs/>
          <w:sz w:val="28"/>
          <w:szCs w:val="28"/>
        </w:rPr>
        <w:t xml:space="preserve">Mail dit formulier voor 25 mei 2024 naar: </w:t>
      </w:r>
      <w:r w:rsidR="00210CE9">
        <w:rPr>
          <w:b/>
          <w:bCs/>
          <w:sz w:val="28"/>
          <w:szCs w:val="28"/>
        </w:rPr>
        <w:t>nnfps.</w:t>
      </w:r>
      <w:r w:rsidRPr="00622423">
        <w:rPr>
          <w:b/>
          <w:bCs/>
          <w:sz w:val="28"/>
          <w:szCs w:val="28"/>
        </w:rPr>
        <w:t>noord@gmail.com</w:t>
      </w:r>
    </w:p>
    <w:p w14:paraId="34FC83C8" w14:textId="77777777" w:rsidR="00622423" w:rsidRDefault="00622423">
      <w:pPr>
        <w:rPr>
          <w:sz w:val="24"/>
          <w:szCs w:val="24"/>
        </w:rPr>
      </w:pPr>
    </w:p>
    <w:p w14:paraId="233DB722" w14:textId="77777777" w:rsidR="004D761F" w:rsidRDefault="00622423">
      <w:pPr>
        <w:rPr>
          <w:b/>
          <w:bCs/>
          <w:i/>
          <w:iCs/>
          <w:sz w:val="24"/>
          <w:szCs w:val="24"/>
        </w:rPr>
      </w:pPr>
      <w:r w:rsidRPr="00622423">
        <w:rPr>
          <w:b/>
          <w:bCs/>
          <w:i/>
          <w:iCs/>
          <w:sz w:val="24"/>
          <w:szCs w:val="24"/>
        </w:rPr>
        <w:t xml:space="preserve">Het bedrag kun je overmaken naar de rekening van </w:t>
      </w:r>
      <w:r w:rsidR="004D761F">
        <w:rPr>
          <w:b/>
          <w:bCs/>
          <w:i/>
          <w:iCs/>
          <w:sz w:val="24"/>
          <w:szCs w:val="24"/>
        </w:rPr>
        <w:t>Regio Noord:</w:t>
      </w:r>
    </w:p>
    <w:p w14:paraId="77F87691" w14:textId="77777777" w:rsidR="004D761F" w:rsidRDefault="00622423">
      <w:pPr>
        <w:rPr>
          <w:b/>
          <w:bCs/>
          <w:i/>
          <w:iCs/>
          <w:sz w:val="24"/>
          <w:szCs w:val="24"/>
        </w:rPr>
      </w:pPr>
      <w:proofErr w:type="spellStart"/>
      <w:r w:rsidRPr="00622423">
        <w:rPr>
          <w:b/>
          <w:bCs/>
          <w:i/>
          <w:iCs/>
          <w:sz w:val="24"/>
          <w:szCs w:val="24"/>
        </w:rPr>
        <w:t>ned.new</w:t>
      </w:r>
      <w:proofErr w:type="spellEnd"/>
      <w:r w:rsidRPr="0062242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622423">
        <w:rPr>
          <w:b/>
          <w:bCs/>
          <w:i/>
          <w:iCs/>
          <w:sz w:val="24"/>
          <w:szCs w:val="24"/>
        </w:rPr>
        <w:t>forest</w:t>
      </w:r>
      <w:proofErr w:type="spellEnd"/>
      <w:r w:rsidRPr="00622423">
        <w:rPr>
          <w:b/>
          <w:bCs/>
          <w:i/>
          <w:iCs/>
          <w:sz w:val="24"/>
          <w:szCs w:val="24"/>
        </w:rPr>
        <w:t xml:space="preserve"> pony stamboek  NL80 RABO 0359 2374 36. </w:t>
      </w:r>
    </w:p>
    <w:p w14:paraId="4BFF7D19" w14:textId="5C4902AC" w:rsidR="00622423" w:rsidRPr="00622423" w:rsidRDefault="004D761F">
      <w:pPr>
        <w:rPr>
          <w:b/>
          <w:bCs/>
          <w:i/>
          <w:iCs/>
          <w:sz w:val="24"/>
          <w:szCs w:val="24"/>
        </w:rPr>
      </w:pPr>
      <w:r w:rsidRPr="00622423">
        <w:rPr>
          <w:b/>
          <w:bCs/>
          <w:i/>
          <w:iCs/>
          <w:sz w:val="24"/>
          <w:szCs w:val="24"/>
        </w:rPr>
        <w:t>o.v.v.</w:t>
      </w:r>
      <w:r w:rsidR="00622423" w:rsidRPr="00622423">
        <w:rPr>
          <w:b/>
          <w:bCs/>
          <w:i/>
          <w:iCs/>
          <w:sz w:val="24"/>
          <w:szCs w:val="24"/>
        </w:rPr>
        <w:t xml:space="preserve"> de naam van de ruiter en de pony</w:t>
      </w:r>
    </w:p>
    <w:p w14:paraId="27140AEB" w14:textId="66F35AED" w:rsidR="00622423" w:rsidRPr="00622423" w:rsidRDefault="00622423">
      <w:pPr>
        <w:rPr>
          <w:b/>
          <w:bCs/>
          <w:i/>
          <w:iCs/>
          <w:sz w:val="24"/>
          <w:szCs w:val="24"/>
        </w:rPr>
      </w:pPr>
      <w:r w:rsidRPr="00622423">
        <w:rPr>
          <w:b/>
          <w:bCs/>
          <w:i/>
          <w:iCs/>
          <w:sz w:val="24"/>
          <w:szCs w:val="24"/>
        </w:rPr>
        <w:t>De inschrijving is pas definitief als het geld op de rekening staat.</w:t>
      </w:r>
    </w:p>
    <w:p w14:paraId="3634F153" w14:textId="77777777" w:rsidR="00622423" w:rsidRDefault="00622423">
      <w:pPr>
        <w:rPr>
          <w:sz w:val="24"/>
          <w:szCs w:val="24"/>
        </w:rPr>
      </w:pPr>
    </w:p>
    <w:p w14:paraId="603D3A9C" w14:textId="5AB1D714" w:rsidR="00B0283D" w:rsidRPr="00B0283D" w:rsidRDefault="00B0283D">
      <w:pPr>
        <w:rPr>
          <w:sz w:val="24"/>
          <w:szCs w:val="24"/>
        </w:rPr>
      </w:pPr>
    </w:p>
    <w:sectPr w:rsidR="00B0283D" w:rsidRPr="00B02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3D"/>
    <w:rsid w:val="00210CE9"/>
    <w:rsid w:val="002E3694"/>
    <w:rsid w:val="004D761F"/>
    <w:rsid w:val="00622423"/>
    <w:rsid w:val="00775FE7"/>
    <w:rsid w:val="00B0283D"/>
    <w:rsid w:val="00B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F1AA"/>
  <w15:chartTrackingRefBased/>
  <w15:docId w15:val="{F128A3B3-2630-43AC-94E8-983ADBE9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E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Willems</dc:creator>
  <cp:keywords/>
  <dc:description/>
  <cp:lastModifiedBy>Marjolijn Willems</cp:lastModifiedBy>
  <cp:revision>7</cp:revision>
  <dcterms:created xsi:type="dcterms:W3CDTF">2024-04-28T13:49:00Z</dcterms:created>
  <dcterms:modified xsi:type="dcterms:W3CDTF">2024-05-03T13:15:00Z</dcterms:modified>
</cp:coreProperties>
</file>