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87FD7" w14:textId="62B86C85" w:rsidR="00274D44" w:rsidRPr="00274D44" w:rsidRDefault="00274D44" w:rsidP="00274D44">
      <w:pPr>
        <w:pStyle w:val="Normaalweb"/>
        <w:rPr>
          <w:b/>
          <w:bCs/>
          <w:sz w:val="32"/>
          <w:szCs w:val="32"/>
        </w:rPr>
      </w:pPr>
      <w:r w:rsidRPr="00274D4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ABEA263" wp14:editId="727EA4A5">
            <wp:simplePos x="0" y="0"/>
            <wp:positionH relativeFrom="column">
              <wp:posOffset>3123565</wp:posOffset>
            </wp:positionH>
            <wp:positionV relativeFrom="paragraph">
              <wp:posOffset>-648335</wp:posOffset>
            </wp:positionV>
            <wp:extent cx="2087880" cy="1051719"/>
            <wp:effectExtent l="0" t="0" r="7620" b="0"/>
            <wp:wrapNone/>
            <wp:docPr id="1232134244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34244" name="Afbeelding 1" descr="Afbeelding met tekst, Lettertype, logo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05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D44">
        <w:rPr>
          <w:b/>
          <w:bCs/>
          <w:sz w:val="32"/>
          <w:szCs w:val="32"/>
        </w:rPr>
        <w:t xml:space="preserve">Inschrijfformulier Jeugdjurycursus: </w:t>
      </w:r>
    </w:p>
    <w:p w14:paraId="45ACA426" w14:textId="49FD26B5" w:rsidR="00274D44" w:rsidRDefault="00274D44"/>
    <w:p w14:paraId="32AF5527" w14:textId="77777777" w:rsidR="00274D44" w:rsidRDefault="00274D44"/>
    <w:p w14:paraId="5C952917" w14:textId="6F0E2B68" w:rsidR="00274D44" w:rsidRDefault="00274D44">
      <w:r>
        <w:t>Naam:…………………………………………………………………………………………..</w:t>
      </w:r>
    </w:p>
    <w:p w14:paraId="745CE9D4" w14:textId="1DE05EF9" w:rsidR="00E7475D" w:rsidRDefault="00E7475D">
      <w:r>
        <w:t>Adres:…………………………………………………………………………………………..</w:t>
      </w:r>
    </w:p>
    <w:p w14:paraId="54C75630" w14:textId="2E39A432" w:rsidR="00E7475D" w:rsidRDefault="00E7475D">
      <w:r>
        <w:t>Postcode + Woonplaats: …………………………………………………………………</w:t>
      </w:r>
    </w:p>
    <w:p w14:paraId="6D529328" w14:textId="08F71D6B" w:rsidR="00274D44" w:rsidRDefault="00274D44">
      <w:r>
        <w:t>E-mailadres:…………………………………………………………………………………</w:t>
      </w:r>
      <w:r w:rsidR="00E7475D">
        <w:t>.</w:t>
      </w:r>
    </w:p>
    <w:p w14:paraId="25A70638" w14:textId="5CA482C5" w:rsidR="00274D44" w:rsidRDefault="00274D44">
      <w:r>
        <w:t>Telefoonnummer:…………………………………………………………………………</w:t>
      </w:r>
      <w:r w:rsidR="00E7475D">
        <w:t>..</w:t>
      </w:r>
    </w:p>
    <w:p w14:paraId="5CEE18AA" w14:textId="169B3DF4" w:rsidR="00274D44" w:rsidRDefault="00274D44">
      <w:r>
        <w:t>Leeftijd:…………………………………………………………………………………………</w:t>
      </w:r>
    </w:p>
    <w:p w14:paraId="1E630DC9" w14:textId="77777777" w:rsidR="00274D44" w:rsidRDefault="00274D44"/>
    <w:p w14:paraId="5E9A6096" w14:textId="17686A4F" w:rsidR="00274D44" w:rsidRDefault="00274D44">
      <w:r>
        <w:t>Geeft zich op voor de jeugdjurycursus :</w:t>
      </w:r>
    </w:p>
    <w:p w14:paraId="6DD49AE4" w14:textId="77777777" w:rsidR="00274D44" w:rsidRDefault="00274D44"/>
    <w:p w14:paraId="088B0706" w14:textId="2773A1A2" w:rsidR="00274D44" w:rsidRDefault="00E7475D" w:rsidP="00274D44">
      <w:r>
        <w:t>0</w:t>
      </w:r>
      <w:r>
        <w:tab/>
      </w:r>
      <w:r w:rsidR="00274D44">
        <w:t>1 juni 2024 bij Dressuurstal Heeswijk, Meerstraat 39, 5473 VX Heeswijk Dinther</w:t>
      </w:r>
    </w:p>
    <w:p w14:paraId="157B496A" w14:textId="77777777" w:rsidR="00274D44" w:rsidRDefault="00274D44" w:rsidP="00274D44"/>
    <w:p w14:paraId="4060F67A" w14:textId="6C25195B" w:rsidR="00274D44" w:rsidRDefault="00E7475D" w:rsidP="00274D44">
      <w:r>
        <w:t>0</w:t>
      </w:r>
      <w:r>
        <w:tab/>
      </w:r>
      <w:r w:rsidR="00274D44">
        <w:t>22 juni  bij Stal ’t Oosterzand, Zandummerweg 23,9821 TE Oldekerk</w:t>
      </w:r>
    </w:p>
    <w:p w14:paraId="0E0D7415" w14:textId="77777777" w:rsidR="00274D44" w:rsidRDefault="00274D44" w:rsidP="00274D44"/>
    <w:p w14:paraId="4DC10088" w14:textId="682D78FF" w:rsidR="00274D44" w:rsidRDefault="00274D44" w:rsidP="00274D44">
      <w:r>
        <w:t>Mail dit inschrijfformulier voor 24 mei naar: keuringnfregionoord@gmail.com</w:t>
      </w:r>
    </w:p>
    <w:p w14:paraId="1151832E" w14:textId="77777777" w:rsidR="00274D44" w:rsidRDefault="00274D44" w:rsidP="00274D44">
      <w:pPr>
        <w:pStyle w:val="Lijstalinea"/>
        <w:ind w:left="1068"/>
      </w:pPr>
    </w:p>
    <w:sectPr w:rsidR="0027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E15C8"/>
    <w:multiLevelType w:val="hybridMultilevel"/>
    <w:tmpl w:val="EC88B4C6"/>
    <w:lvl w:ilvl="0" w:tplc="764A7708"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02340"/>
    <w:multiLevelType w:val="hybridMultilevel"/>
    <w:tmpl w:val="E79C0F5A"/>
    <w:lvl w:ilvl="0" w:tplc="66EA7460"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422454">
    <w:abstractNumId w:val="0"/>
  </w:num>
  <w:num w:numId="2" w16cid:durableId="19191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44"/>
    <w:rsid w:val="00274D44"/>
    <w:rsid w:val="00E7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3E83"/>
  <w15:chartTrackingRefBased/>
  <w15:docId w15:val="{6598E0BA-46FC-4664-ACE2-95D9497F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4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4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4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4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4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4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4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4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4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4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4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4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4D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4D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4D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4D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4D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4D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4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4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4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4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4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4D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4D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4D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4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4D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4D44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27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Willems</dc:creator>
  <cp:keywords/>
  <dc:description/>
  <cp:lastModifiedBy>Marjolijn Willems</cp:lastModifiedBy>
  <cp:revision>2</cp:revision>
  <dcterms:created xsi:type="dcterms:W3CDTF">2024-05-08T13:04:00Z</dcterms:created>
  <dcterms:modified xsi:type="dcterms:W3CDTF">2024-05-08T13:17:00Z</dcterms:modified>
</cp:coreProperties>
</file>