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D95F2" w14:textId="77777777" w:rsidR="00E5634C" w:rsidRPr="00E5634C" w:rsidRDefault="00EE7B85">
      <w:pPr>
        <w:rPr>
          <w:b/>
          <w:bCs/>
          <w:sz w:val="28"/>
          <w:szCs w:val="28"/>
        </w:rPr>
      </w:pPr>
      <w:r w:rsidRPr="00E5634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9188F72" wp14:editId="2EA21EA4">
            <wp:simplePos x="0" y="0"/>
            <wp:positionH relativeFrom="column">
              <wp:posOffset>3283585</wp:posOffset>
            </wp:positionH>
            <wp:positionV relativeFrom="paragraph">
              <wp:posOffset>-198755</wp:posOffset>
            </wp:positionV>
            <wp:extent cx="2743200" cy="137922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379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34C" w:rsidRPr="00E5634C">
        <w:rPr>
          <w:b/>
          <w:bCs/>
          <w:sz w:val="28"/>
          <w:szCs w:val="28"/>
        </w:rPr>
        <w:t>Inschrijfformulier Late Veulen Keuring:</w:t>
      </w:r>
    </w:p>
    <w:p w14:paraId="282B6E5F" w14:textId="1A18DC71" w:rsidR="0018390B" w:rsidRDefault="0018390B">
      <w:r>
        <w:t>Keuringsrubrieken:</w:t>
      </w:r>
      <w:r w:rsidR="00EE7B85" w:rsidRPr="00EE7B85">
        <w:t xml:space="preserve"> </w:t>
      </w:r>
    </w:p>
    <w:p w14:paraId="5B7EFC51" w14:textId="2D2DE808" w:rsidR="0018390B" w:rsidRPr="00EE7B85" w:rsidRDefault="0018390B" w:rsidP="0018390B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EE7B85">
        <w:rPr>
          <w:sz w:val="18"/>
          <w:szCs w:val="18"/>
        </w:rPr>
        <w:t>Hengstveulens geboren voor 3 juni 202</w:t>
      </w:r>
      <w:r w:rsidR="00E60661">
        <w:rPr>
          <w:sz w:val="18"/>
          <w:szCs w:val="18"/>
        </w:rPr>
        <w:t>3</w:t>
      </w:r>
    </w:p>
    <w:p w14:paraId="712CCF48" w14:textId="7A87333F" w:rsidR="0018390B" w:rsidRPr="00EE7B85" w:rsidRDefault="0018390B" w:rsidP="0018390B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EE7B85">
        <w:rPr>
          <w:sz w:val="18"/>
          <w:szCs w:val="18"/>
        </w:rPr>
        <w:t>Hengstveulens geboren na 2 juni 202</w:t>
      </w:r>
      <w:r w:rsidR="00E60661">
        <w:rPr>
          <w:sz w:val="18"/>
          <w:szCs w:val="18"/>
        </w:rPr>
        <w:t>3</w:t>
      </w:r>
    </w:p>
    <w:p w14:paraId="11F80BB1" w14:textId="55D47E3E" w:rsidR="0018390B" w:rsidRPr="00EE7B85" w:rsidRDefault="0018390B" w:rsidP="0018390B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EE7B85">
        <w:rPr>
          <w:sz w:val="18"/>
          <w:szCs w:val="18"/>
        </w:rPr>
        <w:t>Merrieveulens geboren voor 3 juni 202</w:t>
      </w:r>
      <w:r w:rsidR="00E60661">
        <w:rPr>
          <w:sz w:val="18"/>
          <w:szCs w:val="18"/>
        </w:rPr>
        <w:t>3</w:t>
      </w:r>
    </w:p>
    <w:p w14:paraId="0EECFE4D" w14:textId="0565C06A" w:rsidR="0018390B" w:rsidRDefault="0018390B" w:rsidP="0018390B">
      <w:pPr>
        <w:pStyle w:val="Lijstalinea"/>
        <w:numPr>
          <w:ilvl w:val="0"/>
          <w:numId w:val="1"/>
        </w:numPr>
        <w:rPr>
          <w:sz w:val="18"/>
          <w:szCs w:val="18"/>
        </w:rPr>
      </w:pPr>
      <w:r w:rsidRPr="00EE7B85">
        <w:rPr>
          <w:sz w:val="18"/>
          <w:szCs w:val="18"/>
        </w:rPr>
        <w:t>Merrieveulens geboren na 2 juni 202</w:t>
      </w:r>
      <w:r w:rsidR="00E60661">
        <w:rPr>
          <w:sz w:val="18"/>
          <w:szCs w:val="18"/>
        </w:rPr>
        <w:t>3</w:t>
      </w:r>
    </w:p>
    <w:p w14:paraId="5C7971C9" w14:textId="346190F5" w:rsidR="00E60661" w:rsidRPr="00EE7B85" w:rsidRDefault="00E60661" w:rsidP="00E60661">
      <w:pPr>
        <w:pStyle w:val="Lijstalinea"/>
        <w:ind w:left="1068"/>
        <w:rPr>
          <w:sz w:val="18"/>
          <w:szCs w:val="18"/>
        </w:rPr>
      </w:pPr>
      <w:r>
        <w:rPr>
          <w:sz w:val="18"/>
          <w:szCs w:val="18"/>
        </w:rPr>
        <w:t>Exterieur Stamboekopname</w:t>
      </w:r>
    </w:p>
    <w:p w14:paraId="76500F9A" w14:textId="0B89CF54" w:rsidR="0018390B" w:rsidRDefault="0018390B">
      <w:r>
        <w:t>Keuringsrubriek nummer: ……….………………………………</w:t>
      </w:r>
      <w:r w:rsidR="00E60661">
        <w:t>…………</w:t>
      </w:r>
      <w:r>
        <w:t xml:space="preserve">. (zie bovenstaand) </w:t>
      </w:r>
    </w:p>
    <w:p w14:paraId="0FFFEAA6" w14:textId="1A32BB91" w:rsidR="00E60661" w:rsidRDefault="0018390B">
      <w:r>
        <w:t>Naam veulen</w:t>
      </w:r>
      <w:r w:rsidR="00E60661">
        <w:t>/pony</w:t>
      </w:r>
      <w:r>
        <w:t>: ................................................................</w:t>
      </w:r>
      <w:r w:rsidR="00E60661">
        <w:t>.......................................</w:t>
      </w:r>
    </w:p>
    <w:p w14:paraId="19874128" w14:textId="3FC0E4BB" w:rsidR="0018390B" w:rsidRDefault="0018390B">
      <w:r>
        <w:t xml:space="preserve">Geb. datum: ............................................ Reg.nr.. ….…........................................Kleur: ………..…………….. </w:t>
      </w:r>
    </w:p>
    <w:p w14:paraId="7E6142BA" w14:textId="1272866B" w:rsidR="0018390B" w:rsidRDefault="0018390B">
      <w:r>
        <w:t>Vader: .........……...................…………………………………</w:t>
      </w:r>
      <w:r w:rsidR="00E60661">
        <w:t>………………………………………..</w:t>
      </w:r>
      <w:r>
        <w:t xml:space="preserve">.. </w:t>
      </w:r>
    </w:p>
    <w:p w14:paraId="244244AA" w14:textId="06732948" w:rsidR="0018390B" w:rsidRDefault="0018390B" w:rsidP="0018390B">
      <w:r>
        <w:t>Moeder: .........……...................…………………………………</w:t>
      </w:r>
      <w:r w:rsidR="00E60661">
        <w:t>……………………………………….</w:t>
      </w:r>
      <w:r>
        <w:t xml:space="preserve"> </w:t>
      </w:r>
    </w:p>
    <w:p w14:paraId="1D50F8D7" w14:textId="3D179279" w:rsidR="0018390B" w:rsidRDefault="0018390B" w:rsidP="0018390B">
      <w:r>
        <w:t>Moedersvader: .........……...................…………………………………</w:t>
      </w:r>
      <w:r w:rsidR="00E60661">
        <w:t>……………………………</w:t>
      </w:r>
      <w:r>
        <w:t xml:space="preserve">. </w:t>
      </w:r>
    </w:p>
    <w:p w14:paraId="6A02E79F" w14:textId="45F3810A" w:rsidR="0018390B" w:rsidRDefault="0018390B">
      <w:r>
        <w:t>Eigenaar: ................................................................................Lidnr.:.................</w:t>
      </w:r>
      <w:r w:rsidR="004A570A">
        <w:t>...</w:t>
      </w:r>
      <w:r>
        <w:t xml:space="preserve"> </w:t>
      </w:r>
    </w:p>
    <w:p w14:paraId="25E55BDD" w14:textId="43051CAF" w:rsidR="0018390B" w:rsidRDefault="0018390B">
      <w:r>
        <w:t>Adres: ..........................................................…………………</w:t>
      </w:r>
      <w:r w:rsidR="004A570A">
        <w:t>…………………………………..</w:t>
      </w:r>
    </w:p>
    <w:p w14:paraId="47904B88" w14:textId="486AEFCD" w:rsidR="0018390B" w:rsidRDefault="0018390B">
      <w:r>
        <w:t>PC en woonplaats……………………………………………………</w:t>
      </w:r>
      <w:r w:rsidR="004A570A">
        <w:t>……………………………………..…</w:t>
      </w:r>
    </w:p>
    <w:p w14:paraId="64768EC2" w14:textId="5C79AA33" w:rsidR="0018390B" w:rsidRDefault="0018390B">
      <w:r>
        <w:t>Telefoon: ........................................................Email: ..………………………………………………………………………….</w:t>
      </w:r>
    </w:p>
    <w:p w14:paraId="3E5038B3" w14:textId="77777777" w:rsidR="003906F3" w:rsidRDefault="003906F3"/>
    <w:p w14:paraId="3F4300CA" w14:textId="0FED3073" w:rsidR="0018390B" w:rsidRDefault="0018390B">
      <w:r>
        <w:t>Handtekening: ……………………………………</w:t>
      </w:r>
      <w:r w:rsidR="00E60661">
        <w:t>………………………..</w:t>
      </w:r>
      <w:r>
        <w:t xml:space="preserve"> Datum: ……………………………………………….. </w:t>
      </w:r>
    </w:p>
    <w:p w14:paraId="57370BC8" w14:textId="06612F3C" w:rsidR="0018390B" w:rsidRPr="00E60661" w:rsidRDefault="0018390B">
      <w:pPr>
        <w:rPr>
          <w:sz w:val="18"/>
          <w:szCs w:val="18"/>
        </w:rPr>
      </w:pPr>
      <w:r w:rsidRPr="00E60661">
        <w:rPr>
          <w:sz w:val="18"/>
          <w:szCs w:val="18"/>
        </w:rPr>
        <w:t>Het inschrijfformulier voor 2</w:t>
      </w:r>
      <w:r w:rsidR="00E60661" w:rsidRPr="00E60661">
        <w:rPr>
          <w:sz w:val="18"/>
          <w:szCs w:val="18"/>
        </w:rPr>
        <w:t>6</w:t>
      </w:r>
      <w:r w:rsidRPr="00E60661">
        <w:rPr>
          <w:sz w:val="18"/>
          <w:szCs w:val="18"/>
        </w:rPr>
        <w:t xml:space="preserve"> augustus 202</w:t>
      </w:r>
      <w:r w:rsidR="00E60661" w:rsidRPr="00E60661">
        <w:rPr>
          <w:sz w:val="18"/>
          <w:szCs w:val="18"/>
        </w:rPr>
        <w:t>3</w:t>
      </w:r>
      <w:r w:rsidRPr="00E60661">
        <w:rPr>
          <w:sz w:val="18"/>
          <w:szCs w:val="18"/>
        </w:rPr>
        <w:t xml:space="preserve"> sturen naar:</w:t>
      </w:r>
    </w:p>
    <w:p w14:paraId="3EA2E8AC" w14:textId="155D6C00" w:rsidR="0018390B" w:rsidRPr="00E60661" w:rsidRDefault="0018390B">
      <w:pPr>
        <w:rPr>
          <w:sz w:val="18"/>
          <w:szCs w:val="18"/>
        </w:rPr>
      </w:pPr>
      <w:r w:rsidRPr="00E60661">
        <w:rPr>
          <w:sz w:val="18"/>
          <w:szCs w:val="18"/>
        </w:rPr>
        <w:t xml:space="preserve">M.Willems, Nieuweweg 28, 9364PC Nuis of mailen naar </w:t>
      </w:r>
      <w:hyperlink r:id="rId6" w:history="1">
        <w:r w:rsidR="00EE7B85" w:rsidRPr="00E60661">
          <w:rPr>
            <w:rStyle w:val="Hyperlink"/>
            <w:sz w:val="18"/>
            <w:szCs w:val="18"/>
          </w:rPr>
          <w:t>keuringnfregionoord@gmail.com</w:t>
        </w:r>
      </w:hyperlink>
    </w:p>
    <w:p w14:paraId="2924160C" w14:textId="5D39C640" w:rsidR="00EE7B85" w:rsidRPr="00E60661" w:rsidRDefault="00EE7B85">
      <w:pPr>
        <w:rPr>
          <w:sz w:val="18"/>
          <w:szCs w:val="18"/>
        </w:rPr>
      </w:pPr>
      <w:r w:rsidRPr="00E60661">
        <w:rPr>
          <w:sz w:val="18"/>
          <w:szCs w:val="18"/>
        </w:rPr>
        <w:t>Telefoon: 0594-642165 ( van 19.30 -21.30 uur)</w:t>
      </w:r>
    </w:p>
    <w:p w14:paraId="03BDED55" w14:textId="4938D916" w:rsidR="0018390B" w:rsidRDefault="0018390B">
      <w:r>
        <w:t>--------------------------------------------------------------------------------------------------------------------------------------</w:t>
      </w:r>
    </w:p>
    <w:p w14:paraId="3D0267B4" w14:textId="4EA5A1BE" w:rsidR="00E60661" w:rsidRDefault="0018390B">
      <w:r>
        <w:t>Eénmalige machtiging t.b.v. de aanmelding voor deelname aan Late Veulenkeuring. Deze incasso hoeft u niet in te vullen indien u onze vereniging reeds heeft gemachtigd tot incasseren. Ondergetekende: …………………………………………………………………………………………………………………………. Adres: ………………………………………………………………………………………………………………………………………. Postcode en woonplaats: …………………………………………………………………………Lidnummer: …………………… Rekeningnummer bank/giro:…………………………………………………………………………………</w:t>
      </w:r>
    </w:p>
    <w:p w14:paraId="1DEA18D6" w14:textId="433AD688" w:rsidR="00E60661" w:rsidRDefault="0018390B">
      <w:r>
        <w:t xml:space="preserve">Betreft deelname pony: …………………………………………………………………………………………………………………… Gaat akkoord met een éénmalige incasso door het Nederlands New Forest Pony Stamboek van alle kosten verbonden aan deelname aan Late Veulen Keuring 2021 voor bovengenoemde pony. </w:t>
      </w:r>
    </w:p>
    <w:p w14:paraId="388600CE" w14:textId="6613BA97" w:rsidR="00DB50CF" w:rsidRDefault="0018390B">
      <w:r>
        <w:t>Handtekening voor akkoord: ………………………………………</w:t>
      </w:r>
      <w:r w:rsidR="00E60661">
        <w:t>…………………………….</w:t>
      </w:r>
      <w:r>
        <w:t xml:space="preserve"> Datum: ……………………… </w:t>
      </w:r>
    </w:p>
    <w:sectPr w:rsidR="00DB50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207EEC"/>
    <w:multiLevelType w:val="hybridMultilevel"/>
    <w:tmpl w:val="66AC40C4"/>
    <w:lvl w:ilvl="0" w:tplc="7B0E4102">
      <w:start w:val="1"/>
      <w:numFmt w:val="decimal"/>
      <w:lvlText w:val="%1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2210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0B"/>
    <w:rsid w:val="000B6F43"/>
    <w:rsid w:val="000F542D"/>
    <w:rsid w:val="0018390B"/>
    <w:rsid w:val="003906F3"/>
    <w:rsid w:val="00476825"/>
    <w:rsid w:val="004A570A"/>
    <w:rsid w:val="00613670"/>
    <w:rsid w:val="00A72454"/>
    <w:rsid w:val="00BA0C1F"/>
    <w:rsid w:val="00DB50CF"/>
    <w:rsid w:val="00E5634C"/>
    <w:rsid w:val="00E60661"/>
    <w:rsid w:val="00E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F3BF"/>
  <w15:chartTrackingRefBased/>
  <w15:docId w15:val="{763EDD25-9CC9-4DE2-B176-98B145A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390B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EE7B85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E7B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uringnfregionoord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358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marjolijn willems</dc:creator>
  <cp:keywords/>
  <dc:description/>
  <cp:lastModifiedBy>marjolijn willems</cp:lastModifiedBy>
  <cp:revision>7</cp:revision>
  <cp:lastPrinted>2021-08-03T12:06:00Z</cp:lastPrinted>
  <dcterms:created xsi:type="dcterms:W3CDTF">2021-08-03T11:46:00Z</dcterms:created>
  <dcterms:modified xsi:type="dcterms:W3CDTF">2023-07-30T11:58:00Z</dcterms:modified>
</cp:coreProperties>
</file>